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64DA" w:rsidRDefault="00FB66E7">
      <w:proofErr w:type="spellStart"/>
      <w:r>
        <w:t>ChatBots</w:t>
      </w:r>
      <w:proofErr w:type="spellEnd"/>
    </w:p>
    <w:p w:rsidR="00271852" w:rsidRDefault="00271852">
      <w:r>
        <w:rPr>
          <w:noProof/>
        </w:rPr>
        <w:drawing>
          <wp:inline distT="0" distB="0" distL="0" distR="0" wp14:anchorId="5D4745CD" wp14:editId="78EBA253">
            <wp:extent cx="5400040" cy="9563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drawing>
          <wp:inline distT="0" distB="0" distL="0" distR="0" wp14:anchorId="0D276EC7" wp14:editId="2AF3A1EA">
            <wp:extent cx="5400040" cy="2359660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drawing>
          <wp:inline distT="0" distB="0" distL="0" distR="0" wp14:anchorId="11B1F830" wp14:editId="1E4B4406">
            <wp:extent cx="5400040" cy="222821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lastRenderedPageBreak/>
        <w:drawing>
          <wp:inline distT="0" distB="0" distL="0" distR="0" wp14:anchorId="72A2AD56" wp14:editId="22D8D6B5">
            <wp:extent cx="5400040" cy="27387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drawing>
          <wp:inline distT="0" distB="0" distL="0" distR="0" wp14:anchorId="7155AC00" wp14:editId="41915E78">
            <wp:extent cx="5400040" cy="218630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drawing>
          <wp:inline distT="0" distB="0" distL="0" distR="0" wp14:anchorId="19792C71" wp14:editId="082CF72C">
            <wp:extent cx="5400040" cy="2717165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drawing>
          <wp:inline distT="0" distB="0" distL="0" distR="0" wp14:anchorId="54D2F467" wp14:editId="423A20EE">
            <wp:extent cx="5400040" cy="24726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drawing>
          <wp:inline distT="0" distB="0" distL="0" distR="0" wp14:anchorId="14A073F2" wp14:editId="2FB3885C">
            <wp:extent cx="5400040" cy="21717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drawing>
          <wp:inline distT="0" distB="0" distL="0" distR="0" wp14:anchorId="2C26D727" wp14:editId="5B116D1E">
            <wp:extent cx="5400040" cy="273431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drawing>
          <wp:inline distT="0" distB="0" distL="0" distR="0" wp14:anchorId="0FFCCDCA" wp14:editId="23F66305">
            <wp:extent cx="5400040" cy="212661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FB66E7">
      <w:r>
        <w:rPr>
          <w:noProof/>
        </w:rPr>
        <w:drawing>
          <wp:inline distT="0" distB="0" distL="0" distR="0" wp14:anchorId="4CB16E92" wp14:editId="6694214D">
            <wp:extent cx="5400040" cy="246824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7" w:rsidRDefault="00D81C5E">
      <w:r>
        <w:rPr>
          <w:noProof/>
        </w:rPr>
        <w:drawing>
          <wp:inline distT="0" distB="0" distL="0" distR="0" wp14:anchorId="4655D467" wp14:editId="2F804B67">
            <wp:extent cx="5400040" cy="2473960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5E" w:rsidRDefault="00E10A1D">
      <w:r>
        <w:rPr>
          <w:noProof/>
        </w:rPr>
        <w:drawing>
          <wp:inline distT="0" distB="0" distL="0" distR="0" wp14:anchorId="506C3B65" wp14:editId="55ADB411">
            <wp:extent cx="5400040" cy="28397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1D" w:rsidRDefault="00E10A1D">
      <w:r>
        <w:rPr>
          <w:noProof/>
        </w:rPr>
        <w:drawing>
          <wp:inline distT="0" distB="0" distL="0" distR="0" wp14:anchorId="5990BE96" wp14:editId="5A9B83A1">
            <wp:extent cx="5400040" cy="2453640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1D" w:rsidRDefault="00E10A1D">
      <w:r>
        <w:rPr>
          <w:noProof/>
        </w:rPr>
        <w:drawing>
          <wp:inline distT="0" distB="0" distL="0" distR="0" wp14:anchorId="65E1021F" wp14:editId="6E7AF068">
            <wp:extent cx="5400040" cy="251079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1D" w:rsidRDefault="00E10A1D">
      <w:r>
        <w:rPr>
          <w:noProof/>
        </w:rPr>
        <w:drawing>
          <wp:inline distT="0" distB="0" distL="0" distR="0" wp14:anchorId="4A487D88" wp14:editId="32B10300">
            <wp:extent cx="5400040" cy="26174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1D" w:rsidRDefault="00E10A1D">
      <w:r>
        <w:rPr>
          <w:noProof/>
        </w:rPr>
        <w:drawing>
          <wp:inline distT="0" distB="0" distL="0" distR="0" wp14:anchorId="2A751B90" wp14:editId="43BE032A">
            <wp:extent cx="5400040" cy="244030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1D" w:rsidRDefault="00E10A1D">
      <w:r>
        <w:rPr>
          <w:noProof/>
        </w:rPr>
        <w:drawing>
          <wp:inline distT="0" distB="0" distL="0" distR="0" wp14:anchorId="1CD7BDEB" wp14:editId="403BBA4E">
            <wp:extent cx="5400040" cy="2529840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1D" w:rsidRDefault="00E10A1D">
      <w:r>
        <w:rPr>
          <w:noProof/>
        </w:rPr>
        <w:drawing>
          <wp:inline distT="0" distB="0" distL="0" distR="0" wp14:anchorId="11DE1DD4" wp14:editId="5EB54A6E">
            <wp:extent cx="5400040" cy="25222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1D" w:rsidRDefault="00ED3705">
      <w:r>
        <w:rPr>
          <w:noProof/>
        </w:rPr>
        <w:drawing>
          <wp:inline distT="0" distB="0" distL="0" distR="0" wp14:anchorId="33F3739A" wp14:editId="76E3A995">
            <wp:extent cx="5400040" cy="215582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35830" wp14:editId="2EDCEECD">
            <wp:extent cx="5400040" cy="24498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05" w:rsidRDefault="00ED3705">
      <w:r>
        <w:rPr>
          <w:noProof/>
        </w:rPr>
        <w:drawing>
          <wp:inline distT="0" distB="0" distL="0" distR="0" wp14:anchorId="1756DC80" wp14:editId="6C6ED2EB">
            <wp:extent cx="5400040" cy="2948305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05" w:rsidRDefault="00ED3705">
      <w:r>
        <w:rPr>
          <w:noProof/>
        </w:rPr>
        <w:drawing>
          <wp:inline distT="0" distB="0" distL="0" distR="0" wp14:anchorId="6376E392" wp14:editId="1B86A03D">
            <wp:extent cx="5400040" cy="25209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05" w:rsidRDefault="00ED3705">
      <w:r>
        <w:rPr>
          <w:noProof/>
        </w:rPr>
        <w:drawing>
          <wp:inline distT="0" distB="0" distL="0" distR="0" wp14:anchorId="29D9F463" wp14:editId="0023018F">
            <wp:extent cx="5400040" cy="2985770"/>
            <wp:effectExtent l="0" t="0" r="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05" w:rsidRDefault="00ED3705">
      <w:r>
        <w:rPr>
          <w:noProof/>
        </w:rPr>
        <w:drawing>
          <wp:inline distT="0" distB="0" distL="0" distR="0" wp14:anchorId="7C757AC4" wp14:editId="591C255B">
            <wp:extent cx="5400040" cy="206502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05" w:rsidRDefault="00111D98">
      <w:r>
        <w:rPr>
          <w:noProof/>
        </w:rPr>
        <w:drawing>
          <wp:inline distT="0" distB="0" distL="0" distR="0" wp14:anchorId="53F595FF" wp14:editId="13503BC3">
            <wp:extent cx="5400040" cy="2014855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98" w:rsidRDefault="00111D98">
      <w:r>
        <w:rPr>
          <w:noProof/>
        </w:rPr>
        <w:drawing>
          <wp:inline distT="0" distB="0" distL="0" distR="0" wp14:anchorId="76EBCC27" wp14:editId="08F10347">
            <wp:extent cx="5400040" cy="21539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98" w:rsidRDefault="00111D98">
      <w:r>
        <w:rPr>
          <w:noProof/>
        </w:rPr>
        <w:drawing>
          <wp:inline distT="0" distB="0" distL="0" distR="0" wp14:anchorId="01C95CC2" wp14:editId="788CB3BE">
            <wp:extent cx="5400040" cy="2494280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98" w:rsidRDefault="00271852">
      <w:r>
        <w:rPr>
          <w:noProof/>
        </w:rPr>
        <w:drawing>
          <wp:inline distT="0" distB="0" distL="0" distR="0" wp14:anchorId="262F1265" wp14:editId="0226661D">
            <wp:extent cx="5400040" cy="30162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52" w:rsidRDefault="00271852">
      <w:r>
        <w:rPr>
          <w:noProof/>
        </w:rPr>
        <w:drawing>
          <wp:inline distT="0" distB="0" distL="0" distR="0" wp14:anchorId="40E4FB52" wp14:editId="772ADA89">
            <wp:extent cx="5400040" cy="30130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52" w:rsidRDefault="00271852">
      <w:r>
        <w:rPr>
          <w:noProof/>
        </w:rPr>
        <w:drawing>
          <wp:inline distT="0" distB="0" distL="0" distR="0" wp14:anchorId="365BBA4E" wp14:editId="01BE8FC8">
            <wp:extent cx="5400040" cy="296608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52" w:rsidRDefault="00271852">
      <w:r>
        <w:rPr>
          <w:noProof/>
        </w:rPr>
        <w:drawing>
          <wp:inline distT="0" distB="0" distL="0" distR="0" wp14:anchorId="5A29EE89" wp14:editId="18FB3B5A">
            <wp:extent cx="5400040" cy="29419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52" w:rsidRDefault="00271852">
      <w:r>
        <w:rPr>
          <w:noProof/>
        </w:rPr>
        <w:drawing>
          <wp:inline distT="0" distB="0" distL="0" distR="0" wp14:anchorId="03FDE8AE" wp14:editId="35EA475D">
            <wp:extent cx="5400040" cy="207835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52" w:rsidRDefault="00271852">
      <w:r>
        <w:rPr>
          <w:noProof/>
        </w:rPr>
        <w:drawing>
          <wp:inline distT="0" distB="0" distL="0" distR="0" wp14:anchorId="6D9987B3" wp14:editId="55978462">
            <wp:extent cx="5400040" cy="1922145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B99B5" wp14:editId="19667F0D">
            <wp:extent cx="5400040" cy="31064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52" w:rsidRDefault="00957059">
      <w:r>
        <w:rPr>
          <w:noProof/>
        </w:rPr>
        <w:drawing>
          <wp:inline distT="0" distB="0" distL="0" distR="0" wp14:anchorId="5AB839B5" wp14:editId="2DC458F8">
            <wp:extent cx="5400040" cy="318579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059" w:rsidRDefault="003B186D">
      <w:r>
        <w:rPr>
          <w:noProof/>
        </w:rPr>
        <w:drawing>
          <wp:inline distT="0" distB="0" distL="0" distR="0" wp14:anchorId="63F77D54" wp14:editId="345EE320">
            <wp:extent cx="5400040" cy="295529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6D" w:rsidRDefault="003B186D">
      <w:r>
        <w:rPr>
          <w:noProof/>
        </w:rPr>
        <w:drawing>
          <wp:inline distT="0" distB="0" distL="0" distR="0" wp14:anchorId="1FFB048E" wp14:editId="5B65359A">
            <wp:extent cx="5400040" cy="293687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6D" w:rsidRDefault="003B186D">
      <w:r>
        <w:rPr>
          <w:noProof/>
        </w:rPr>
        <w:drawing>
          <wp:inline distT="0" distB="0" distL="0" distR="0" wp14:anchorId="4B6CDC91" wp14:editId="1256C10F">
            <wp:extent cx="5400040" cy="2947670"/>
            <wp:effectExtent l="0" t="0" r="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6D" w:rsidRDefault="003B186D">
      <w:r>
        <w:rPr>
          <w:noProof/>
        </w:rPr>
        <w:drawing>
          <wp:inline distT="0" distB="0" distL="0" distR="0" wp14:anchorId="5939A302" wp14:editId="56FB1A08">
            <wp:extent cx="5400040" cy="290004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6D" w:rsidRDefault="003B186D">
      <w:bookmarkStart w:id="0" w:name="_GoBack"/>
      <w:bookmarkEnd w:id="0"/>
    </w:p>
    <w:sectPr w:rsidR="003B18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6E7"/>
    <w:rsid w:val="00111D98"/>
    <w:rsid w:val="00144C55"/>
    <w:rsid w:val="00155702"/>
    <w:rsid w:val="00211BBA"/>
    <w:rsid w:val="00271852"/>
    <w:rsid w:val="00294228"/>
    <w:rsid w:val="002F5433"/>
    <w:rsid w:val="003B186D"/>
    <w:rsid w:val="007D52F6"/>
    <w:rsid w:val="00957059"/>
    <w:rsid w:val="00B73FC4"/>
    <w:rsid w:val="00D139AC"/>
    <w:rsid w:val="00D81C5E"/>
    <w:rsid w:val="00E10A1D"/>
    <w:rsid w:val="00E75DFF"/>
    <w:rsid w:val="00ED3705"/>
    <w:rsid w:val="00FB6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D605B"/>
  <w15:chartTrackingRefBased/>
  <w15:docId w15:val="{75F35DC6-47DB-46B1-9A1A-7D018D9BE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Antonio Cunha</dc:creator>
  <cp:keywords/>
  <dc:description/>
  <cp:lastModifiedBy>José Antonio Cunha</cp:lastModifiedBy>
  <cp:revision>6</cp:revision>
  <dcterms:created xsi:type="dcterms:W3CDTF">2017-11-13T18:19:00Z</dcterms:created>
  <dcterms:modified xsi:type="dcterms:W3CDTF">2017-11-13T20:01:00Z</dcterms:modified>
</cp:coreProperties>
</file>